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7DA0D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2C34F7E5" w14:textId="77777777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0716D780" w14:textId="77777777" w:rsidR="0076682D" w:rsidRPr="0076682D" w:rsidRDefault="0076682D" w:rsidP="0076682D"/>
    <w:p w14:paraId="1255EBAC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053ED25F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5619326B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1FB01DA5" w14:textId="708C271E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9A46D9">
        <w:t>Jan</w:t>
      </w:r>
      <w:r w:rsidR="00A0691F">
        <w:t xml:space="preserve"> 201</w:t>
      </w:r>
      <w:r w:rsidR="009A46D9">
        <w:t>9</w:t>
      </w:r>
      <w:r>
        <w:t xml:space="preserve"> Update) and may be enhanced with further details and examples.</w:t>
      </w:r>
    </w:p>
    <w:p w14:paraId="426E1690" w14:textId="29FEF6B4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5F5A1F">
        <w:t>12</w:t>
      </w:r>
      <w:r w:rsidR="002C70AD">
        <w:t>/</w:t>
      </w:r>
      <w:r w:rsidR="00D410CA">
        <w:t>14</w:t>
      </w:r>
      <w:r w:rsidR="00A0691F">
        <w:t>/</w:t>
      </w:r>
      <w:r w:rsidR="006D0877">
        <w:t>18</w:t>
      </w:r>
      <w:r w:rsidR="00834570">
        <w:t>, this document only identifies new report authoring features and improvements since the September 2015 update.</w:t>
      </w:r>
    </w:p>
    <w:p w14:paraId="14646111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0C240AF6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9EC78FA" w14:textId="77777777" w:rsidR="00FC70DB" w:rsidRDefault="007D4BCE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EA0AAE" w14:textId="77777777" w:rsidR="00FC70DB" w:rsidRDefault="007D4BCE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A8725A" w14:textId="77777777" w:rsidR="00FC70DB" w:rsidRDefault="007D4BCE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37C8EE" w14:textId="77777777" w:rsidR="00FC70DB" w:rsidRDefault="007D4BCE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7AF816CB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C53131" w14:textId="77777777" w:rsidR="00FC70DB" w:rsidRDefault="007D4BCE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0FD1CFC" w14:textId="77777777" w:rsidR="00FC70DB" w:rsidRDefault="007D4BCE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94DD6E0" w14:textId="77777777" w:rsidR="00FC70DB" w:rsidRDefault="007D4BCE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A39156E" w14:textId="77777777" w:rsidR="00FC70DB" w:rsidRDefault="007D4BCE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6D9F94C7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A8F5113" w14:textId="77777777" w:rsidR="00FC70DB" w:rsidRDefault="007D4BCE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260BF7" w14:textId="77777777" w:rsidR="00FC70DB" w:rsidRDefault="007D4BCE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9A5AFD6" w14:textId="77777777" w:rsidR="00FC70DB" w:rsidRDefault="007D4BCE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578BEB" w14:textId="77777777" w:rsidR="00FC70DB" w:rsidRDefault="007D4BCE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065A607F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E1B9167" w14:textId="77777777" w:rsidR="00FC70DB" w:rsidRDefault="007D4BCE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2A5E0AE" w14:textId="77777777" w:rsidR="00FC70DB" w:rsidRDefault="007D4BCE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A938E5" w14:textId="77777777" w:rsidR="00FC70DB" w:rsidRDefault="007D4BCE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6F88030" w14:textId="77777777" w:rsidR="00FC70DB" w:rsidRDefault="00FC70DB" w:rsidP="003A2A56">
            <w:r>
              <w:t>Dec-2016</w:t>
            </w:r>
          </w:p>
        </w:tc>
      </w:tr>
      <w:tr w:rsidR="00FC70DB" w14:paraId="72A1D9B2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349E4F" w14:textId="77777777" w:rsidR="00FC70DB" w:rsidRDefault="007D4BCE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AA230E" w14:textId="77777777" w:rsidR="00FC70DB" w:rsidRDefault="007D4BCE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70F8834" w14:textId="77777777" w:rsidR="00FC70DB" w:rsidRDefault="007D4BCE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9E934F8" w14:textId="77777777" w:rsidR="00FC70DB" w:rsidRDefault="007D4BCE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7B1F891D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6296611" w14:textId="77777777" w:rsidR="00FC70DB" w:rsidRDefault="007D4BCE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3D834D" w14:textId="77777777" w:rsidR="00FC70DB" w:rsidRDefault="007D4BCE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E2F4BD" w14:textId="77777777" w:rsidR="00FC70DB" w:rsidRDefault="007D4BCE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CD3F9B6" w14:textId="77777777" w:rsidR="00FC70DB" w:rsidRDefault="007D4BCE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4F657C9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3DC211D" w14:textId="77777777" w:rsidR="00FC70DB" w:rsidRDefault="007D4BCE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EF0784" w14:textId="77777777" w:rsidR="00FC70DB" w:rsidRDefault="007D4BCE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000C5A" w14:textId="77777777" w:rsidR="00FC70DB" w:rsidRDefault="007D4BCE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6916A" w14:textId="77777777" w:rsidR="00FC70DB" w:rsidRDefault="007D4BCE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39C3035B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36A0BC5" w14:textId="77777777" w:rsidR="00FC70DB" w:rsidRDefault="007D4BCE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65246A8" w14:textId="77777777" w:rsidR="00FC70DB" w:rsidRDefault="007D4BCE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D6D5672" w14:textId="77777777" w:rsidR="00FC70DB" w:rsidRDefault="007D4BCE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69A5531" w14:textId="77777777" w:rsidR="00FC70DB" w:rsidRDefault="007D4BCE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369F55EB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96489A3" w14:textId="77777777" w:rsidR="00FC70DB" w:rsidRDefault="007D4BCE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00E1F1" w14:textId="77777777" w:rsidR="00FC70DB" w:rsidRDefault="007D4BCE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E8CF70" w14:textId="77777777" w:rsidR="00FC70DB" w:rsidRDefault="007D4BCE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6AE351" w14:textId="79FBBE11" w:rsidR="00FC70DB" w:rsidRDefault="007D4BCE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48CCAED9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9AFFAC1" w14:textId="4E9106D3" w:rsidR="00FC70DB" w:rsidRDefault="007D4BCE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33848D" w14:textId="2C3E8AE5" w:rsidR="00FC70DB" w:rsidRDefault="007D4BCE" w:rsidP="00FC70DB">
            <w:hyperlink w:anchor="Nov2018" w:history="1">
              <w:r w:rsidR="00A55C2B" w:rsidRPr="00A55C2B">
                <w:rPr>
                  <w:rStyle w:val="Hyperlink"/>
                </w:rPr>
                <w:t>Nov-</w:t>
              </w:r>
              <w:r w:rsidR="00A55C2B" w:rsidRPr="00A55C2B">
                <w:rPr>
                  <w:rStyle w:val="Hyperlink"/>
                </w:rPr>
                <w:t>2</w:t>
              </w:r>
              <w:r w:rsidR="00A55C2B" w:rsidRPr="00A55C2B">
                <w:rPr>
                  <w:rStyle w:val="Hyperlink"/>
                </w:rPr>
                <w:t>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70BECF" w14:textId="16A5816F" w:rsidR="00FC70DB" w:rsidRDefault="005F5A1F" w:rsidP="00FC70DB">
            <w:hyperlink w:anchor="Dec2018" w:history="1">
              <w:r w:rsidRPr="005F5A1F">
                <w:rPr>
                  <w:rStyle w:val="Hyperlink"/>
                </w:rPr>
                <w:t>Dec-201</w:t>
              </w:r>
              <w:r w:rsidRPr="005F5A1F">
                <w:rPr>
                  <w:rStyle w:val="Hyperlink"/>
                </w:rPr>
                <w:t>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54DDC5" w14:textId="77777777" w:rsidR="00FC70DB" w:rsidRDefault="00FC70DB" w:rsidP="00FC70DB"/>
        </w:tc>
      </w:tr>
    </w:tbl>
    <w:p w14:paraId="6F5CA467" w14:textId="77777777" w:rsidR="003A2A56" w:rsidRDefault="003A2A56" w:rsidP="003A2A56"/>
    <w:p w14:paraId="501C00FF" w14:textId="77777777" w:rsidR="003A2A56" w:rsidRDefault="003A2A56" w:rsidP="003A2A56">
      <w:pPr>
        <w:jc w:val="center"/>
      </w:pPr>
    </w:p>
    <w:p w14:paraId="7E29E69D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2881044E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788EF422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1CD2D5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F38A75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B78E9DB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8B05F4F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314530F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6754B34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46D3A69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66666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734DD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7D20F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1B65AB79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00658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32B0191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BF46E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F9A3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9C97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5D6BC6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667C0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AFEC2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B02AFEA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71237C7F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C01D4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3F8F1F39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0AD9543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4E44171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253688A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38242F9A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F42F9BD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73BCDA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0ADF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6BED477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9BD1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08B9E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CFDD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F4373C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9C79D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FAFA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5AB9B3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592EF95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40FDDBA7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E07C2B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70086A0A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D8FB78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833EB8E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5AE092EE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71A753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D0673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D47D0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98CE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12CE3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BE890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9C315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C1E390A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0E7F0B54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E24F1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FDF79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24489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1E78F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143D07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761B73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07BF7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489337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CADCD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547DE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6FF2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FB00BFB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C86E1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33E39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0312D0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A5043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9FE6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59EC7C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08D1F577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79C29458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8C1E41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57097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71C767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E604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5585C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FA4603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755CA13A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7DA21A7D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DF27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3CA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8AD09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CEE08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885C2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443E73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1CAC6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0EB1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F7333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4FE3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C8765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70B5C1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9984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5312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5E79B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3DD3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F9FE2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97744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1554D9C2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3294A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7DDF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A8373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150512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46048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629AF0D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2D5C1E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6F33AEE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2CCADDF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7DB2302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37EE702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515191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414DE62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64830CE7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292F69A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2B0B2F0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6717615A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6FE9CA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0CD70A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1467FF1B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B25E1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D063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1C6AA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F1637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82824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CCF61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0AE7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664D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7C18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9609D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04A5B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556BD0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6115F5B6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2802514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1B419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AF0E3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3B3C2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E00F0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ACC3D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E15868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6D09770E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2935DF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0B046124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0F4D3D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6012E89C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72A580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594410DE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347E7AC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8F6EDA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C71F8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CD0996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F5BF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647AC0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2F94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CD8D0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6492D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62243B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BFF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4C94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17D55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879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CCBA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D7073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31BFE11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C00C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5E98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631CC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4978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589AF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FBEA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4D0158AB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B36FDD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49D73FA9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1B21015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FDFBB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6C43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63C881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A0518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2467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6B19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7B074CE2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621D7D4D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205CCEE9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A959E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A812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426C2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6C2D8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DA2F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10CE2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2781451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3B03594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4338D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A785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4CE9F8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B5A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D8B8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F8FCA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C23F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D27B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8112B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A3EA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1EA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0F0CE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AB2DBCA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2AA69CC4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8D083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40C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57CD8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D7542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8369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277D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359BAC00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24761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923BD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0E0C42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569AA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038603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8E040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6FFFC2C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7A06D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356449CE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70416B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AA10D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1613D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FB685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1546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F2B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425DE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59BD65C0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51F5681E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4EA819EB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21F7301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D263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004D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2A37B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9477E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87CA5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2B7E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623AF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3D9B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9E337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11DC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0E909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8D484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2ED820D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2CA30C1C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144A6B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53779FD8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F3C0B6B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EDB91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1F64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6A26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E238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5D20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7242B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1513665B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44A77A5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57DCAC76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7D11B8F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3C1B1DFB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5A08A3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40A48FA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99E9116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30D2E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7E6E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02C102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311F7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C4F8F6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FD31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C9C7A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0E0CD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CFA2F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68B28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5C754C34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F95C75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CA7C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1EA756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A8259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78A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3538C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5F39139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2BB1D8D5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82DB5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E59C9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70AB4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D53B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1AC0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1A83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F22B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A7E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5FE3D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B229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B968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3C5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58DB09C7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612EFA2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FF99B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7B4C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59CF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1E605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2391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5EB92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19B184E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411F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F4BD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D56A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C4BA4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EC04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31446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284D88EA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A376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D0FD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9A5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AB7B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4637A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2C62E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809C6EC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21417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9A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8EFFC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C4C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662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7C2A9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03839FF8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CA70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0079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B6465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75FF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95D7F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B803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433F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B562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48F9C1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0DD28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510FE9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C4951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582F1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D1B36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3B4325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8B8C1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9689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FD81E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2C247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3ED4A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F4B44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D802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A65C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F8F0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1CE4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441C0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A989A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B311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E69F1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0F7A4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59D905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75AF1F11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A47B30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0BACFEE0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06BA823D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230DB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27D2F29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62B23A8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6A7CA13D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4A428A95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CB65C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C2922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2CCDA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99652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BDB2A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97B9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69BC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31848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104746B8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970BC0A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4EA9225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F54600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B161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90E3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0084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A942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2D937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71F3D12B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F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FE62D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71717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11ED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A4B2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1A720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1AD56AF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64933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27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AAD8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101A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336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38D87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72893EF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1A283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43D2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19DCC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1D1D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B14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98FBB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BC6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D3CAE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406D1A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DF86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FEB3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EE48F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32468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87755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46C02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571A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5A4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2C3FD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5B68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8F99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9B00105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4505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BA3D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48BDB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1A36DE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15BAF40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9F9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4671EA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09CE1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5F28E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B0CC22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400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DA978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3EEAE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884EB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0F9756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3C18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458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FFA4D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39B22D1F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0379CD3D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361DE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E7124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3F10D0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6356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C37A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6C6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6FBDFBB0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66D7417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100B7897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31DF15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4EC0E1E3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69349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D3ED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359BB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7AE6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76E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D0D3A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18215957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526D2E54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4197308C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602E3124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67201A73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A3AEF4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037BA62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39A2D687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370CCC24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0100456B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C02A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FB7C5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5B1FAC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AC7C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FB85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0F77F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390374AA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549F7A1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051AD5F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71900F64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EAB7048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F44DC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1896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B02352C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CE9E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79098A5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D310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0CCC3C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3899B1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06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2F99E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74EFAA9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3248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DF211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A920C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B1CC1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AC87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876F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E788206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202110A6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87C82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D56A7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4D5E5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2D16C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8DCBF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9744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EF9C0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FFD84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0A48A0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9D79B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12A4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FFBEE2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5A4ABCD1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03A7A2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E6D67BC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6318645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8C74D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2C4B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70408D78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02642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FA30B2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33E3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62602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D01C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00E9199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09876C7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96E1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26C8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296A16E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E53CE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1F5E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2CB3F1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F195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712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DCEE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6E5F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1B04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DE2DD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9679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6AA06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5702F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132DAA45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E9E1D2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C891D70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33B3DF6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02C4CBFB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2D205D8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5E370902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84E5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3FFA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609372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2905B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8B8F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CC7A0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45B3348B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3963C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7383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3DF00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91D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2019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B2DC2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4F673AAD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42D876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70A00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7616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37580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8047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D073A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AF0F8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651B3D12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6102D9B7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73D30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A33002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07C42F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6FD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BDD6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A99B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778F1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7744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6775FE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B39F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BBF2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10FC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6887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D9119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2644685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23F60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89E4E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F3A9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6E71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CB826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19F14C4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907AAF6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8C8A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45BA568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79048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986D5F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14CAA32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3CE284E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59129645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BBFEA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261C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A0E3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40042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C6AF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F756C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869DC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ADD5F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01FC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0EC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60EC8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445F5AE6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F11A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432CB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F5577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1BB1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38F44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BEDBB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6D0C0A74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9F716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ACAE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751019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58849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A52C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6D18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51C11DC4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789FBF3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376B696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1C474EAB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6A1B61B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42EA8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EBED1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FBB455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1E5F3C20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2493A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B9579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5F06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F2E0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60CB3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20B6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CB9ED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6864BE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17ED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B787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A155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6BF1CB2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0C6101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3F22D52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CC160FB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31B24DE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2062A2A2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05D7EE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965FC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F0A2195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02B721FB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F4D49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D8B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511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5AF3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E7C68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784795EB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4F470A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52F6A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0382AD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DC8C9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CA1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AE88F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F894BC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496EC18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902E14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3E8887EE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16D37EF8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BAAAD6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8BD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DE3E6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DCE146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8BAF181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FA8B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7AC9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491232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142D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D204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CCB52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FA0B5C0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236939A1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16D495C8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7482C749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58242D1C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3731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35D72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4D6D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0168A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BD82B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0D97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4718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2233BE61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361B5885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FB285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067B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C4323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2377B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72A3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AB49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DEC31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AD6E7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30438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493F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555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B8FF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615ECF8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D4C0486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38564F0A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222FB9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B8CB9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29B7C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2E711D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8E27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4A615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4259A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1AD38B12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08AEA69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C4F92D1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C01925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1634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A7589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79BBB0C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1C6390A1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3F17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3495C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8E13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550D3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A97ED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2E5340CE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AE9F348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0C26DFD6" w14:textId="77777777" w:rsidR="000A6B3E" w:rsidRDefault="007D4B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5BD94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6B061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78ED78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967E7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3D606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65423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67FC9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0F6EB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35936B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F0384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6AB4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6ACB3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C0EF0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760B1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D94E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D11D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2C824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64CE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4363C06D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64D9FD8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FD50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CFF4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6F653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502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E02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38739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28375F2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6F499BDA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CE7BD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2D15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EEA93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580C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9558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3586A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A6B5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F638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44C95F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F44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41D1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C2052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0A91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436F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64BC0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2EDF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FFB8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0C82C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3C4B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1C9E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85B4C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61BE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896E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E1AD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433B87CF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D5E17F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8A20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4AD8931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3074E6C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FC55EAC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CD96D2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FC1D1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530144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D52A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93D84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9D13C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05CCD44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F937DC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CE0BB00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5472E52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56CE40F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19F3339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7CF657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3C0318E9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DF6A0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F4528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0F152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AA7825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DF29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0F8D1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2464A5C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F7C7E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7DC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1345405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62C2660E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20B1D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0E92C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18115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03C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8D55E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ADE67B1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CC467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47416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465FB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517618D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F2808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8F6E03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C17EB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9AE805D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167F6281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2A5DD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1CF3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6AF0C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175AFE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36312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C6C27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6DDA00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0B5116EF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40E975A3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5752CB80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1E55CCD0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EFCD6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67D33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430DF71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D77A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2A7478B8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7FB04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741EF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B1162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A0DD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603F7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22E31816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1FD97B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74D8D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6FC7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05FCD0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36485131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F96A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1223916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4ED56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308E5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ECA2E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F2BB8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CDF9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87BD64A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1D8B4B8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1199B689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6861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D3D6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E6AB042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87ADE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3001E6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E0D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DEC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D3A69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71A6A31C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68A1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69A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50BC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9925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FDC9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E3D30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E13FC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1713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641B47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5B19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AF5A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DDA10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35F3509C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52683E5F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DAA37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7C271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C6DE0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B8EE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F4CD7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A2605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0811499D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BD91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2199F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A2C43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D2BE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97E0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5A9B8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CA807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6856C026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631667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D7CDB47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9F52668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7CCF481B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370E3C54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D3A8F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1DC654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331F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FFC8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012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ED36392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3E9FB94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469C3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A067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6DA02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1F85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06CC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C5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3BA7938F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6D4B2C3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8DAA633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6D7AF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D104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73D6DE2A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5F80F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78B5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486C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31EA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BB42C8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DFDDE40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0F4442B3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48BF93D6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7452A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566F3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D35E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0C1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8802F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A5CE4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A486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485F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533AE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74B88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97A0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4AF4F2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3CDAA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5E65E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48D810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75057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61D219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607A3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221FCA1D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98278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EF774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34410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941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BFA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2F06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9C11D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23765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D83AE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A6264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D4756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659C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FEEF3A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C45E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E9D00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1F0CE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FD844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882D7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38F05FA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252B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C60D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12376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4F76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13AF4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A1B8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BEC1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CAC1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97C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08A8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6B61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A2D06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6F6E0F47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6C4CF74C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81D03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53DE66A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22BD40A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73AB0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004345DD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FDBCD2F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B49C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450E54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7AE2E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205A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EF96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2F7CE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585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9C54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D51E9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44BF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4840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7B377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AB81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669B26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60786C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8AD5C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F9270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1C1CF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4E3FC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F9F4B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D0BE5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E4695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6754F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31DF0D80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5B963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5EA03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91961D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277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9EBD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67CFF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42E60F4A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5CC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42DE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5701F64C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152935C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BEA6A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108CD4FB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5D3526A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D6CF3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7F843B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B84D1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32EC0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55A02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AEBE7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8A30F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2706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6FCA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D18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21458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3530D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606D2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1803317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266D7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00187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74D17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55C46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1B901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02D53A6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D2407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C082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23B79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5A7099B3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554E6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6D279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598C75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E887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16AC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370C5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2F9F675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0A58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AAFF0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514FCC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594C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7050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8138002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4F22A97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CF54D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74EB8374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A1EFC5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3718A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7B678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2C3B1C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E3E80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0B71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D2B01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36F76E93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9D37F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394AB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720E56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A321B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1181D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6F65D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3C4621EE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699080A0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7A359CE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00B93252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CC1847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FCC473E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AD5E699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C4397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B9C0AF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1E8B2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66E8B67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C460D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5408264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57B07B08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86CBF92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DF976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20581144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B18AB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08591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75D35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F9598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AABCD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9DD188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C24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DA571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D533E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F51E2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5155A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5D211E1F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D71D6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51221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3088BE5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7C7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33399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F5DEE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35C4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83AC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393D176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8EA8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346CCD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BCEE1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C4017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38E9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227B3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9C6A2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60F12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148F40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DD44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65E13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3B90B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30FED967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70861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9416A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7190101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E7AE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AE8D6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31F6D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A996F9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AC946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85EF7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4BB22CA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5D41D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738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88F3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74C9DF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F8C70BF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E3E3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0835439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7E6F6EA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57C67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7E2F77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79CB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06F4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8A7FE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DF17D96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46BB3D0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E27FA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5FB06D7F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0E658C8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C3C3A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FD0F4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41ED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D274C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4E5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08275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7169845D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7D706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6224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07497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5B77F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D59AD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0E063A30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2EC20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4559534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0EDD9C5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66C3C0F8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E499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30FBA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12F0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51F6B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30E7B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4ADF70E1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A4CAA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355C094C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26DD860C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C413E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F7ED0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2A995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0754D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0B8FA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6F153CE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1CCDCA3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1DD3CCF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6BEF68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04CC5F66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2F746DC6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20A414BB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1BC0E9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3687B934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FD8C248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09A1F51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254417EC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05684C9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230FADF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D69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EB04B2A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4051D1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6A8F844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ED3AC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1469D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D091B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136FB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6F8FF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B493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2224C97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85228E1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73E99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914A0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10017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1A08D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91D50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6429C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33960528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0A900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3A7013D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8B59A02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69E23171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F997D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681C31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A6BA4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052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4CB8C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6D81B4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23F9F2ED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46E9417E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5EF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2A5B8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09246D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41FC6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3BE2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1D19A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5FA2E413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492BC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3B4DE401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0CC8F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3E30A45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5CDA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E0BF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CA983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7AFFF0AF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47C17192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BB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12DF699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1FE3C378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FCE89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70BE0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4DF5FBA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23C2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6B776A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E6A49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05EF2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7171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DE1DC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E3EB593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66C89D9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3952BE37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81055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F5394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38C70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F7C47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F9699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7FF12725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6177C627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4AF9AEFE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B2488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56294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696CE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90022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36D42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56755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A044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27D1F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5DB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B8BA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880E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6D74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03CD3D60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73B82E0A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B2F3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3CE02FDF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9497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6A430B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D0E2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7BC95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90A9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8D431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214D9E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3FAB7CDE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30E21BA7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4BA8B0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34BAC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AAFF8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DCD968F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5C1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49F701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639B554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27BF9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AFAE5BD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64C34D1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5492EF6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3F6DBBF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5058F0FF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2252D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09A4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52A49C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16F89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08FB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755F9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A0527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47EE3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51AB5B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52376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E1F7D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ACC09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2642560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59EA2AF2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7E63CE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16C779CE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8E80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298E5D" w14:textId="77777777" w:rsidR="007D4BCE" w:rsidRPr="008C6402" w:rsidRDefault="007D4BCE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1C47714F" w14:textId="77777777" w:rsidR="007D4BCE" w:rsidRPr="008C6402" w:rsidRDefault="007D4BCE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7BD2B059" w14:textId="77777777" w:rsidR="007D4BCE" w:rsidRPr="008C6402" w:rsidRDefault="007D4BCE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5CC43F91" w14:textId="77777777" w:rsidR="007D4BCE" w:rsidRDefault="007D4BCE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298E5D" w14:textId="77777777" w:rsidR="007D4BCE" w:rsidRPr="008C6402" w:rsidRDefault="007D4BCE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1C47714F" w14:textId="77777777" w:rsidR="007D4BCE" w:rsidRPr="008C6402" w:rsidRDefault="007D4BCE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7BD2B059" w14:textId="77777777" w:rsidR="007D4BCE" w:rsidRPr="008C6402" w:rsidRDefault="007D4BCE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5CC43F91" w14:textId="77777777" w:rsidR="007D4BCE" w:rsidRDefault="007D4BCE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7739E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751E2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C555A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32660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4120F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6655937A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7C079AD7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4ACC1D0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3216A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5A0FF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2D947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5A4A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09070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046F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5C90F7CE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07F7FBD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65450B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8B11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F16C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3F398C16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1DBFFFE3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69C85D69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46B47CF4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152A877E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CA100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FEED6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9DC20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97EE0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54CA4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7289ED64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50FE9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03DC7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3A609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5680C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5820F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B29ED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7C456F2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2484055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78D8BC1E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B5B06D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E243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0D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37FB64D1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765C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7E0C1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0039F9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F2413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78CAC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C7CED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79E14CC9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534BC02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1C1819D9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63A466B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35051588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7CBD7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6EF3AAE1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EF6749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A2493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7FBCB85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B699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DF8FA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57E8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C444762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2732683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6993401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6CB79F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D1D82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F200C2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3E81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3D75E5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F8BBC0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755A5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6AD0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18E79F8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DFE287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1001F86A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A3A3CB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F7FCF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6F29B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4167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533F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D8C0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1B0FF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51C0195A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996F0E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0646525E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D2914D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D16CE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C2E4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70A4B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FDF9F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2D9D0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ACE90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0723478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7BB804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784F7792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AB21A4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0F363EF6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1A278E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314E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C3215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A6C8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D785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E034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FE587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52AC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2F96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03352E1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BF9D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FBEA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10319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0700C368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435520C8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33D774B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67FE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6D869E4E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6074163D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6085FE65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0F7D5989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0A560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58B791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5F68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9E0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0C031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0319EF3F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14FBF664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21281E25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B192452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2E931E14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F5B942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10A91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38F449A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79F4F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659843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7524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15D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7F9E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06EBB82E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1C055FC8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382F6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07C82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55023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234FF814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CD4EE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19B1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792BF7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63CE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AB000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EBA2D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4C6949C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7E414E88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A6EAA6C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8CC42D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EF57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B175F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5F80F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A2C31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E3E5A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3CAC190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647073FF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491EF0CD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8C94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E9CB5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086EA586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0AA06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0223A3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0E75F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A8D06C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09FD1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120FF3F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DFDF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4338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563ED85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2540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ED8E0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E4F0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A3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C5118B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D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E49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6B5C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82C2B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70835325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9B770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2D6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4ABF7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AF791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81C4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251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1CF8994E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081E16C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055CE182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3EC73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3D2E8C4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2D38A41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70FC9824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59258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24C23A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DAE3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23A4C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232ACF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072E1FB2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F82A7A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265E5F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A35099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1FBD5779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3DD1753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78B1BB9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1EB34008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AC32BE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322399F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AD549C8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037C3CFA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503BE297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0954C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0E1C414E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205C1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1A3B4B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00580CF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66D0C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104B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5DD6C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C57B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0AE1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70AAB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1D10D0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BEE77C7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675CEC7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A9F0F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8F37E7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17D5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34FF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0C31A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991A4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A50837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4A38CBF8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7FF5C67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B366C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E4DF5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75BAB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4910D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D8912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06037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7EE4D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264B31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BA2B8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38E6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9910B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B4E2366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0C6B7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BC418F8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CEAB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00E9A1A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A9F73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CF1F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B3812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2CBF4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71912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78D9B1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C5765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69A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576C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6FDBAF83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59E921C2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10257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3AEE8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344902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CB5E8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5E38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A7B7C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77F028AC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54C83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0A652B83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305F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4868D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29716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2865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978D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009DBB4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3E257CB6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E32A0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907A1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68CE4D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7AAB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93BC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C4CB0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59370163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2E3D0829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766ED486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DC0B66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FF20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15BDF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7B63CB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C6EF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AC271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23D6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1FF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33D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34E7D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93CFA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51DDC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74EF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189E70D2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115AD626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64D62993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7F8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5273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46DAAB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FBF7A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172CC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E074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018907E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1FB9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DD0A9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9F09FF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56FF5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4FB5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C3E89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14B7CB2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69F8CE7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091663E9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3949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878D8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1140A4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62BCA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AA26D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5F25B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27DF8732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3F7D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7F5A6C5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4AFAF57C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87296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34FCB9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2E12A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50A55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A454F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1A6CA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86AF9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EA540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BFAE8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57FA2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E2C2B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56211794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4E927E2D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64FF7663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376D9F57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68B40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8C40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4A9B7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7D238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68ACD2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E581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3603716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D21AF9E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B1345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F13D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D799F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243E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5082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7BD2E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113159D7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05590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DEF4196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4143F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2D2D1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36A87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AC2A5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9E253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1CBC4E57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61E51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60AE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43AE44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A01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58732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03F69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488D8C77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8BAA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6EC5022C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5749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258F2C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8500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0E3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F3D2F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218AE874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69045C57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76A44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ABCA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0155AD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1016C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036DF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CA0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71252D23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3A417E71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7D9C9016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7A50906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7FC1B049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4494E91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FDC79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1E79C6C1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40CAA7D0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3994BE44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1A53F92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228A9E85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3AF01B2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284D670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3C77420D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462DCEE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665A1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20DF88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62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4BC38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9665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002789AC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92AF5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3151B79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C3798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34ED8B76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C09C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7FB29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29AF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067B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8F14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6F28C38F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09E3483A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6F569589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67B39903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1E5D3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AB269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CA0D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89F8A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D16FA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271DE2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22F42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BCDB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C417A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DD87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BF5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B6233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75132252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8929B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BBD3707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4BE9E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49EFCB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FCEF8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ED481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B426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12099E7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D1D3D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7A3B2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3A9D6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0F813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9BC2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325EB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34925960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6D7B89C5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38DD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F3826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0B550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DB8F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8B56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462BE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0D0D00A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6DE89D1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6259E287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2D54397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132CB38B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34F088E7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0E29C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24C2223C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46A82E0A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3CFB1218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6F2021B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820E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08CF04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116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F49C0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D2077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34F36DA4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20271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22E4AF66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3A29A9C2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B6238D0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A6C6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160FA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B87BF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3990E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392CA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32E05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F9391B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5C1078A1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7EF09EB0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7004BCD9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CDB4D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048A4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0F239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01F6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13F97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15C33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3D4AC9EC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41D1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6DC05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5DB6A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D30BD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3AB69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3B26F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4A313D9E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5E15A273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5FDA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FD9E3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67322E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9CF79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93C96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3601FD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39F702EE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2AE5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26325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13DBA3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769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41FD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E7D85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4BF245D6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86DF983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D71B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DE957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03E448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F94A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45FA6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6665B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41317F0F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22E43FAA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296B0EBD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0B21220F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1124522C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128B8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4533E04D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7230D26C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55B04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268183F1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1AF8612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55B7525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74DF4386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342E5D0C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71B46874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814D7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215B8D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80D58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521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6D5A4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FEC654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3D0B49FA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7521BDE7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2A7F4F10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8F44C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7F90FF7E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78A67696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25205566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6478FC19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106C4751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24F8A80C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7253A1FB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148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452A9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C496A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5413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B64AC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1F96C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A5D1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5C220D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C90E7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C1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B6D9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7A7FA1C2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D6D844B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3D78EB9E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D2FB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1C512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54B34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ADEAF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BAC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9BC85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22C83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44C2612D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7016CF0A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3611AEB7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87486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816E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9AEA0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D241D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F4D45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416A6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5BC30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260772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AC905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EA746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3F5D5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60AB83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4499C3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56FA2D4A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56A844C7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1063586B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4E43B758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16DD86D5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4B8A6761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D174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5BEC011E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07F3BBA9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C72FB1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521874A1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0F3F3050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062D2F27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0E76A697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78E1A3E7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9C5D7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4E7883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C4365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21DBA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B76EF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7F3E8D28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1DBA2BAC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0A2A2DF2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0F3142D5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6FDD9568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2B9A12E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938DA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6E68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CB78383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273D460E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74B55E86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6CF839E8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09D2639C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6744018E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36FC9308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12A169B5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55610963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6B2037E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763CBB28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12E4EB30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1F5B70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3D113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72AD01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0BED8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6109A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BD43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091488FD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3D7F69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F1D321D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5E18623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687CD675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183C37B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5932794A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0063F7DC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285C96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257499AC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05381FA8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5231040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D334523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1A0A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3F908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56412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6B5E77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6B085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D347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397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67B548A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30B0C79F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6E4E6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1CE7FFA2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B46A68C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30700148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DF861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68DA2F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F06AA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F716A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EB82F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A9F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A19FDE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5A7ED3C6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F41C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3840C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AF5F0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9BC38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6ADDA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5F884143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C829B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6B30EC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3328B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BA55A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34344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84BD0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232148AD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4EEDCDB8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9E084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6E52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48B590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AD208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82F1C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41378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452BDBAE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3E976A11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1CCEF6F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3E0A465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2B389F31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FE7C1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F7E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165C6C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33FED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8511E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CED00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061CF1A5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EF5D9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7EDA546E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18E5EE8F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47FD9B52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7B8B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6FCB2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5A34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588E0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0C821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467A49CB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5C6DC63D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AF5A9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0E8F5CFE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F34D9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2A62D2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5EB30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7836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C9F69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C5948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98A0CB3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70161E7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1B9AD914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8689D7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541BC9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1FBFE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D17F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E2126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7948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593BAE2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6193DBD6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59543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2ED31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0DF0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B9F1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2BBE1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E52A5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36D56EB7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3505361A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95232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24402D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F785F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9B804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553B0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61383F6F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65D84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E62C7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6BDB48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502F6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F63D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726F2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01ADEFF4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08DB158C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64E4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538640B8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606DA736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B4B0AF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53EB2342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B47436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35B092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E42F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D09E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0BD06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58F08989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93E7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D1739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11CECE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47D20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11F66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E5FAD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93E98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6C2349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1203F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4FF4CC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A4A5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A28A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773C7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2AF16798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004F1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5969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F413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46CA0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843E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14EC7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3DD8170A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89FF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BB10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5D67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7268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5D161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E48AA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64DBD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13D66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24E4B6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87193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9C7B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014AC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46B5C5C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04A97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55A6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5B3961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9DCE8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CA80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857B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1BDBAC55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EFB0A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19763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7FD22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D591F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0C65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D2EA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C2B6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A0ACC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5BD6FE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F524A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4C25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14FB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CAEDF9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85DE5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419872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F1679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DF7D9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A1C24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688E3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E5750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763DD9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8FB0B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37CF0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CAF8C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755B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2EBE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A58B2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3E96F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2B5B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F0858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FD9FB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A4CFF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782A0B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80C29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77A5B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B966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E245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516D7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40DCD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74F9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465C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1B06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6850F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83383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1B76B0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32EE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AC17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CD982C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3BFEE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6CF2C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53C0A5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D08A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E06CF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83ABF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0A827B7F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4AC85CE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03A0D261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4BB37927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BA390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6DFE8F5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E2079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DAB44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5A23B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6E0D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3C08B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4F2E437A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3CDF74E4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412F0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42A75F4C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9FFC5D8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5455C42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7952564B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56472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579AB3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264BB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F4E99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7166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51625610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C80F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BBBA6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04A41F2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8F0C8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A1945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86C7E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70481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4D747D76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08FE0557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141F9C8C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1BC5545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7C417142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E124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11985D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F0C6D" w14:textId="1DED577E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C99AD" w14:textId="435A9BAA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D0523" w14:textId="13FB910A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3FB040DD" w14:textId="2112C38E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2EE8" w14:textId="4559BAAE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D56535" w14:textId="0EAEBC29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3CE167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5CB4A" w14:textId="3B61C21D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48670" w14:textId="777E7A8C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6892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2091AF5C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FA77961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71F64522" w14:textId="40C25243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38088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00F0729C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3929E8C6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0FC73060" w14:textId="00126109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792A3" w14:textId="041E1F9F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50EE9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D526D" w14:textId="25DD4311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FE0B7" w14:textId="7E054538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C7A0A" w14:textId="31ACE2AE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295E6" w14:textId="58C8C0B6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D4360" w14:textId="6E4A1455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29AD62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60E5" w14:textId="3C44B450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41825" w14:textId="43382D7F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2F9D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0EEF0D19" w14:textId="3C082562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640C4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5A05" w14:textId="11B01D69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61CF8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2806B" w14:textId="07837F4D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5A05" w14:textId="5A8E1CD5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B3AF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2BDB40CB" w14:textId="1B68CEF9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7075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401A2" w14:textId="6B1DDF23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B60C4D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B4D9F" w14:textId="2F1B293B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D88A2" w14:textId="056AE533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F6759" w14:textId="685BF3F1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6FAF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611C84C1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4B582277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255626CC" w14:textId="20440148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1AB68029" w14:textId="18F90C36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02DC9987" w14:textId="12D25FEE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A7B80" w14:textId="778EE91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11B9C2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F1ACF" w14:textId="6457B5E5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4BB7" w14:textId="41626B8C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9A77D" w14:textId="2AC059EC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B317D" w14:textId="6F2A81EA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66266" w14:textId="2D4F779A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62EDC0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DC4E8" w14:textId="6581A55D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7C741" w14:textId="21902FAA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2040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3513F3B0" w14:textId="29F3C6F4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87024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00AC" w14:textId="689844EE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03DD80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337FD" w14:textId="605C9ED5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79338" w14:textId="2B968399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D3A7B" w14:textId="08823C5C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0E278890" w14:textId="304EA719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2882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DAEBF27" w14:textId="25CB5FD5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7EF8B" w14:textId="04370A26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0A043E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467C0" w14:textId="7F408AE4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214A" w14:textId="03D677E5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CC04D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5E730D7D" w14:textId="4A65A036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6D0B" w14:textId="2AADFD64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929C4" w14:textId="521E69EE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E0903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3ADC" w14:textId="4CCB2F4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1C121" w14:textId="59A09CA1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B1175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63FAC54A" w14:textId="518E58A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FA406" w14:textId="0F8A28DE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44BB4" w14:textId="26359814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75710B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54BEF" w14:textId="3E58AA5D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F0156" w14:textId="727110C6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347A3" w14:textId="23F44804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48031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76EB213A" w14:textId="408AE1B8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23B71903" w14:textId="7CDE4ADE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1178AD55" w14:textId="1CAFEA2A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69DAF3B5" w14:textId="1D063053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6CE01ABE" w14:textId="61D95691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EE5C1" w14:textId="78D7C835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46C10E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BBAE" w14:textId="75CFD1A4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5C5A5" w14:textId="2362F9F2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C3710" w14:textId="2B1FDE62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693EDA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CE319" w14:textId="5D69480A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72B418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8FD77" w14:textId="68F53029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0875D" w14:textId="4D06D46E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3F35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35A5B90D" w14:textId="4A112C38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7350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1B8FF64" w14:textId="3095F3A2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A66BD" w14:textId="2E65B77D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B888F3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D1975" w14:textId="4941E2E1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67817" w14:textId="36998633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9FB59" w14:textId="7B381201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D5940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237CA52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75DA710A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54CA8B68" w14:textId="02B204C5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400C5BE0" w14:textId="1C22CB1A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D7259" w14:textId="59C0448D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743FF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BAE8A" w14:textId="4CF73A32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3B162" w14:textId="31439E7C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EE448" w14:textId="012F5942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17B5C34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2908E0DB" w14:textId="11F30440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70CBF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0D767" w14:textId="3E0BE6EE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3B527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7C83D" w14:textId="668D21AF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9CB9E" w14:textId="2910238C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BB39B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4B66830B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24E51EC1" w14:textId="600628A4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987FE" w14:textId="2188E7B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2BF64" w14:textId="69A720E9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4A520B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AD89" w14:textId="68A01623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71FA2" w14:textId="2BB8DF7C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AA9F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08DB130C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2F1572E8" w14:textId="570C2B04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EBB8" w14:textId="63773986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0EFF2" w14:textId="4BA66C6D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A82A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F9258" w14:textId="35773E86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E171C" w14:textId="0E053FEA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9382D" w14:textId="7CDF091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  <w:bookmarkStart w:id="38" w:name="_GoBack"/>
            <w:bookmarkEnd w:id="38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D2097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81FA4" w14:textId="4A9A6D03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bookmarkEnd w:id="29"/>
    </w:tbl>
    <w:p w14:paraId="274B3B56" w14:textId="77777777" w:rsidR="0013577E" w:rsidRDefault="0013577E"/>
    <w:p w14:paraId="0C301FDF" w14:textId="77777777" w:rsidR="00C07CB9" w:rsidRDefault="00C07CB9"/>
    <w:p w14:paraId="2D436862" w14:textId="77777777" w:rsidR="00C07CB9" w:rsidRDefault="00C07CB9"/>
    <w:sectPr w:rsidR="00C07CB9" w:rsidSect="00E11B63">
      <w:headerReference w:type="default" r:id="rId224"/>
      <w:footerReference w:type="default" r:id="rId225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842171" w14:textId="77777777" w:rsidR="007D4BCE" w:rsidRDefault="007D4BCE" w:rsidP="0041747F">
      <w:pPr>
        <w:spacing w:after="0" w:line="240" w:lineRule="auto"/>
      </w:pPr>
      <w:r>
        <w:separator/>
      </w:r>
    </w:p>
  </w:endnote>
  <w:endnote w:type="continuationSeparator" w:id="0">
    <w:p w14:paraId="5003A273" w14:textId="77777777" w:rsidR="007D4BCE" w:rsidRDefault="007D4BCE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7D96B2" w14:textId="77777777" w:rsidR="007D4BCE" w:rsidRDefault="007D4BCE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450B0D1F" w14:textId="77777777" w:rsidR="007D4BCE" w:rsidRDefault="007D4BCE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032BA9" w14:textId="77777777" w:rsidR="007D4BCE" w:rsidRDefault="007D4BCE" w:rsidP="0041747F">
      <w:pPr>
        <w:spacing w:after="0" w:line="240" w:lineRule="auto"/>
      </w:pPr>
      <w:r>
        <w:separator/>
      </w:r>
    </w:p>
  </w:footnote>
  <w:footnote w:type="continuationSeparator" w:id="0">
    <w:p w14:paraId="18AEE497" w14:textId="77777777" w:rsidR="007D4BCE" w:rsidRDefault="007D4BCE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66F74B" w14:textId="3C661271" w:rsidR="007D4BCE" w:rsidRDefault="007D4BCE" w:rsidP="0041747F">
    <w:pPr>
      <w:pStyle w:val="Header"/>
      <w:jc w:val="right"/>
    </w:pPr>
    <w:r>
      <w:t>12/14/2018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466EF5" w14:textId="77777777" w:rsidR="007D4BCE" w:rsidRPr="003A2A56" w:rsidRDefault="007D4BCE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405090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BA"/>
    <w:rsid w:val="000A6B3E"/>
    <w:rsid w:val="000B59DB"/>
    <w:rsid w:val="000C09DB"/>
    <w:rsid w:val="000C1C9D"/>
    <w:rsid w:val="000C204B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486"/>
    <w:rsid w:val="00136B0F"/>
    <w:rsid w:val="00140BDA"/>
    <w:rsid w:val="001413C0"/>
    <w:rsid w:val="00147787"/>
    <w:rsid w:val="001535AA"/>
    <w:rsid w:val="0016229B"/>
    <w:rsid w:val="00167954"/>
    <w:rsid w:val="00180462"/>
    <w:rsid w:val="00180DEA"/>
    <w:rsid w:val="00197005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202883"/>
    <w:rsid w:val="00203C96"/>
    <w:rsid w:val="002052BB"/>
    <w:rsid w:val="00215C4D"/>
    <w:rsid w:val="002167D8"/>
    <w:rsid w:val="00222DA6"/>
    <w:rsid w:val="00223831"/>
    <w:rsid w:val="0023075A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A0F09"/>
    <w:rsid w:val="002A74C7"/>
    <w:rsid w:val="002B0C28"/>
    <w:rsid w:val="002B47A4"/>
    <w:rsid w:val="002C2D59"/>
    <w:rsid w:val="002C577B"/>
    <w:rsid w:val="002C70AD"/>
    <w:rsid w:val="002C7B20"/>
    <w:rsid w:val="002D01FA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42889"/>
    <w:rsid w:val="00346E73"/>
    <w:rsid w:val="00353307"/>
    <w:rsid w:val="00357300"/>
    <w:rsid w:val="00360819"/>
    <w:rsid w:val="00361980"/>
    <w:rsid w:val="003721D5"/>
    <w:rsid w:val="0037739C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159A"/>
    <w:rsid w:val="004631F3"/>
    <w:rsid w:val="00464472"/>
    <w:rsid w:val="004710C3"/>
    <w:rsid w:val="00473A04"/>
    <w:rsid w:val="004767CC"/>
    <w:rsid w:val="004A3082"/>
    <w:rsid w:val="004A35D4"/>
    <w:rsid w:val="004A4944"/>
    <w:rsid w:val="004B039B"/>
    <w:rsid w:val="004B3F89"/>
    <w:rsid w:val="004C2E56"/>
    <w:rsid w:val="004D1834"/>
    <w:rsid w:val="004E5A36"/>
    <w:rsid w:val="004E684D"/>
    <w:rsid w:val="004E6950"/>
    <w:rsid w:val="004F61B9"/>
    <w:rsid w:val="00502EB3"/>
    <w:rsid w:val="00505E79"/>
    <w:rsid w:val="00512B7F"/>
    <w:rsid w:val="00512BCF"/>
    <w:rsid w:val="0052065E"/>
    <w:rsid w:val="00524EE3"/>
    <w:rsid w:val="00537418"/>
    <w:rsid w:val="005458C8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B3089"/>
    <w:rsid w:val="005C1541"/>
    <w:rsid w:val="005C1EE9"/>
    <w:rsid w:val="005C5003"/>
    <w:rsid w:val="005D1EC9"/>
    <w:rsid w:val="005E681D"/>
    <w:rsid w:val="005F0D19"/>
    <w:rsid w:val="005F11CD"/>
    <w:rsid w:val="005F5A1F"/>
    <w:rsid w:val="0060172C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6C6D"/>
    <w:rsid w:val="00710145"/>
    <w:rsid w:val="00727C15"/>
    <w:rsid w:val="00736B49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94857"/>
    <w:rsid w:val="007A6886"/>
    <w:rsid w:val="007B1047"/>
    <w:rsid w:val="007B34D8"/>
    <w:rsid w:val="007B4AE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B43"/>
    <w:rsid w:val="00970D6F"/>
    <w:rsid w:val="00974301"/>
    <w:rsid w:val="009757DA"/>
    <w:rsid w:val="009947F9"/>
    <w:rsid w:val="00995F7A"/>
    <w:rsid w:val="00997FB5"/>
    <w:rsid w:val="009A1297"/>
    <w:rsid w:val="009A43C4"/>
    <w:rsid w:val="009A46D9"/>
    <w:rsid w:val="009B2A08"/>
    <w:rsid w:val="009B2A46"/>
    <w:rsid w:val="009B76A3"/>
    <w:rsid w:val="009C3CCD"/>
    <w:rsid w:val="009D0924"/>
    <w:rsid w:val="009D1DE4"/>
    <w:rsid w:val="009D7E4D"/>
    <w:rsid w:val="009E1A07"/>
    <w:rsid w:val="009F22AC"/>
    <w:rsid w:val="009F2595"/>
    <w:rsid w:val="00A0691F"/>
    <w:rsid w:val="00A24470"/>
    <w:rsid w:val="00A3595C"/>
    <w:rsid w:val="00A36932"/>
    <w:rsid w:val="00A40D5B"/>
    <w:rsid w:val="00A47860"/>
    <w:rsid w:val="00A53979"/>
    <w:rsid w:val="00A55C2B"/>
    <w:rsid w:val="00A55F37"/>
    <w:rsid w:val="00A62878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64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E2A4C"/>
    <w:rsid w:val="00BE38BB"/>
    <w:rsid w:val="00BF14C9"/>
    <w:rsid w:val="00BF3470"/>
    <w:rsid w:val="00C07CB9"/>
    <w:rsid w:val="00C13AFE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81533"/>
    <w:rsid w:val="00C84386"/>
    <w:rsid w:val="00C92626"/>
    <w:rsid w:val="00CA2B83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310A"/>
    <w:rsid w:val="00D936F9"/>
    <w:rsid w:val="00DB0309"/>
    <w:rsid w:val="00DB0971"/>
    <w:rsid w:val="00DB3AB5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60B8"/>
    <w:rsid w:val="00E50C60"/>
    <w:rsid w:val="00E735A8"/>
    <w:rsid w:val="00E73D66"/>
    <w:rsid w:val="00E87C02"/>
    <w:rsid w:val="00E90A86"/>
    <w:rsid w:val="00E93BAD"/>
    <w:rsid w:val="00E9472D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D376B"/>
    <w:rsid w:val="00ED5958"/>
    <w:rsid w:val="00EE0861"/>
    <w:rsid w:val="00EE3C13"/>
    <w:rsid w:val="00EE4AE1"/>
    <w:rsid w:val="00EE58D7"/>
    <w:rsid w:val="00EE5A6A"/>
    <w:rsid w:val="00EE6D2D"/>
    <w:rsid w:val="00EF20FA"/>
    <w:rsid w:val="00EF2585"/>
    <w:rsid w:val="00EF3459"/>
    <w:rsid w:val="00EF5856"/>
    <w:rsid w:val="00F009AB"/>
    <w:rsid w:val="00F03866"/>
    <w:rsid w:val="00F109DD"/>
    <w:rsid w:val="00F11B0F"/>
    <w:rsid w:val="00F27BDB"/>
    <w:rsid w:val="00F314EE"/>
    <w:rsid w:val="00F33083"/>
    <w:rsid w:val="00F41588"/>
    <w:rsid w:val="00F42CB3"/>
    <w:rsid w:val="00F460CB"/>
    <w:rsid w:val="00F50619"/>
    <w:rsid w:val="00F53F4A"/>
    <w:rsid w:val="00F569C0"/>
    <w:rsid w:val="00F6211B"/>
    <w:rsid w:val="00F6274E"/>
    <w:rsid w:val="00F851B6"/>
    <w:rsid w:val="00F85F4E"/>
    <w:rsid w:val="00F9737E"/>
    <w:rsid w:val="00FA5D09"/>
    <w:rsid w:val="00FB05AC"/>
    <w:rsid w:val="00FB3460"/>
    <w:rsid w:val="00FC156D"/>
    <w:rsid w:val="00FC36D9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E6654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fontTable" Target="fontTable.xml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theme" Target="theme/theme1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footer" Target="footer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header" Target="header2.xml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6995FA-9985-48FC-9A36-75CBDF03F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1951</TotalTime>
  <Pages>111</Pages>
  <Words>8656</Words>
  <Characters>49341</Characters>
  <Application>Microsoft Office Word</Application>
  <DocSecurity>0</DocSecurity>
  <Lines>411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304</cp:revision>
  <dcterms:created xsi:type="dcterms:W3CDTF">2016-03-06T21:00:00Z</dcterms:created>
  <dcterms:modified xsi:type="dcterms:W3CDTF">2018-12-14T23:04:00Z</dcterms:modified>
</cp:coreProperties>
</file>